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B9" w:rsidRPr="00325054" w:rsidRDefault="00D97A6B" w:rsidP="00B44CB9">
      <w:pPr>
        <w:rPr>
          <w:rFonts w:ascii="Times New Roman" w:hAnsi="Times New Roman" w:cs="Times New Roman"/>
          <w:sz w:val="24"/>
          <w:szCs w:val="24"/>
        </w:rPr>
      </w:pPr>
      <w:r w:rsidRPr="00325054">
        <w:rPr>
          <w:rFonts w:ascii="Times New Roman" w:hAnsi="Times New Roman" w:cs="Times New Roman"/>
          <w:sz w:val="24"/>
          <w:szCs w:val="24"/>
        </w:rPr>
        <w:t>ỦY BAN NHÂN DÂN QUẬN 6</w:t>
      </w:r>
      <w:r w:rsidRPr="0032505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3E1721">
        <w:rPr>
          <w:rFonts w:ascii="Times New Roman" w:hAnsi="Times New Roman" w:cs="Times New Roman"/>
          <w:sz w:val="24"/>
          <w:szCs w:val="24"/>
        </w:rPr>
        <w:tab/>
        <w:t xml:space="preserve">ÔN TẬP </w:t>
      </w:r>
      <w:r w:rsidRPr="00325054">
        <w:rPr>
          <w:rFonts w:ascii="Times New Roman" w:hAnsi="Times New Roman" w:cs="Times New Roman"/>
          <w:sz w:val="24"/>
          <w:szCs w:val="24"/>
        </w:rPr>
        <w:t>KIỂ</w:t>
      </w:r>
      <w:r w:rsidR="007C2E59" w:rsidRPr="00325054">
        <w:rPr>
          <w:rFonts w:ascii="Times New Roman" w:hAnsi="Times New Roman" w:cs="Times New Roman"/>
          <w:sz w:val="24"/>
          <w:szCs w:val="24"/>
        </w:rPr>
        <w:t>M TRA CUỐI</w:t>
      </w:r>
      <w:r w:rsidR="00B44CB9" w:rsidRPr="00325054">
        <w:rPr>
          <w:rFonts w:ascii="Times New Roman" w:hAnsi="Times New Roman" w:cs="Times New Roman"/>
          <w:sz w:val="24"/>
          <w:szCs w:val="24"/>
        </w:rPr>
        <w:t xml:space="preserve"> KÌ</w:t>
      </w:r>
      <w:r w:rsidR="007C2E59" w:rsidRPr="00325054">
        <w:rPr>
          <w:rFonts w:ascii="Times New Roman" w:hAnsi="Times New Roman" w:cs="Times New Roman"/>
          <w:sz w:val="24"/>
          <w:szCs w:val="24"/>
        </w:rPr>
        <w:t xml:space="preserve"> </w:t>
      </w:r>
      <w:r w:rsidRPr="00325054">
        <w:rPr>
          <w:rFonts w:ascii="Times New Roman" w:hAnsi="Times New Roman" w:cs="Times New Roman"/>
          <w:sz w:val="24"/>
          <w:szCs w:val="24"/>
        </w:rPr>
        <w:t>I</w:t>
      </w:r>
      <w:r w:rsidR="00B44CB9" w:rsidRPr="00325054">
        <w:rPr>
          <w:rFonts w:ascii="Times New Roman" w:hAnsi="Times New Roman" w:cs="Times New Roman"/>
          <w:sz w:val="24"/>
          <w:szCs w:val="24"/>
        </w:rPr>
        <w:t xml:space="preserve"> - NĂM HỌC 2022 – 2023</w:t>
      </w:r>
    </w:p>
    <w:p w:rsidR="00B44CB9" w:rsidRPr="00325054" w:rsidRDefault="00D97A6B" w:rsidP="00B44CB9">
      <w:pPr>
        <w:rPr>
          <w:rFonts w:ascii="Times New Roman" w:hAnsi="Times New Roman" w:cs="Times New Roman"/>
          <w:sz w:val="24"/>
          <w:szCs w:val="24"/>
        </w:rPr>
      </w:pPr>
      <w:r w:rsidRPr="00325054">
        <w:rPr>
          <w:rFonts w:ascii="Times New Roman" w:hAnsi="Times New Roman" w:cs="Times New Roman"/>
          <w:sz w:val="24"/>
          <w:szCs w:val="24"/>
        </w:rPr>
        <w:t>TRƯỜNG THCS HOÀNG LÊ KHA</w:t>
      </w:r>
      <w:r w:rsidRPr="00325054">
        <w:rPr>
          <w:rFonts w:ascii="Times New Roman" w:hAnsi="Times New Roman" w:cs="Times New Roman"/>
          <w:sz w:val="24"/>
          <w:szCs w:val="24"/>
        </w:rPr>
        <w:tab/>
      </w:r>
      <w:r w:rsidRPr="00325054">
        <w:rPr>
          <w:rFonts w:ascii="Times New Roman" w:hAnsi="Times New Roman" w:cs="Times New Roman"/>
          <w:sz w:val="24"/>
          <w:szCs w:val="24"/>
        </w:rPr>
        <w:tab/>
      </w:r>
      <w:r w:rsidRPr="00325054">
        <w:rPr>
          <w:rFonts w:ascii="Times New Roman" w:hAnsi="Times New Roman" w:cs="Times New Roman"/>
          <w:sz w:val="24"/>
          <w:szCs w:val="24"/>
        </w:rPr>
        <w:tab/>
      </w:r>
      <w:r w:rsidRPr="00325054">
        <w:rPr>
          <w:rFonts w:ascii="Times New Roman" w:hAnsi="Times New Roman" w:cs="Times New Roman"/>
          <w:sz w:val="24"/>
          <w:szCs w:val="24"/>
        </w:rPr>
        <w:tab/>
      </w:r>
      <w:r w:rsidR="007C2E59" w:rsidRPr="00325054">
        <w:rPr>
          <w:rFonts w:ascii="Times New Roman" w:hAnsi="Times New Roman" w:cs="Times New Roman"/>
          <w:sz w:val="24"/>
          <w:szCs w:val="24"/>
        </w:rPr>
        <w:tab/>
      </w:r>
      <w:r w:rsidR="00B44CB9" w:rsidRPr="00325054">
        <w:rPr>
          <w:rFonts w:ascii="Times New Roman" w:hAnsi="Times New Roman" w:cs="Times New Roman"/>
          <w:sz w:val="24"/>
          <w:szCs w:val="24"/>
        </w:rPr>
        <w:t>MÔN LỊCH SỬ – LỚP 9</w:t>
      </w:r>
    </w:p>
    <w:p w:rsidR="009D7A00" w:rsidRPr="00325054" w:rsidRDefault="009D7A00" w:rsidP="009D7A00">
      <w:pPr>
        <w:rPr>
          <w:rFonts w:ascii="Times New Roman" w:hAnsi="Times New Roman" w:cs="Times New Roman"/>
          <w:sz w:val="24"/>
          <w:szCs w:val="24"/>
        </w:rPr>
      </w:pPr>
    </w:p>
    <w:p w:rsidR="002432CD" w:rsidRPr="003E1721" w:rsidRDefault="007C2E59" w:rsidP="003E1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054">
        <w:rPr>
          <w:rFonts w:ascii="Times New Roman" w:hAnsi="Times New Roman" w:cs="Times New Roman"/>
          <w:b/>
          <w:sz w:val="24"/>
          <w:szCs w:val="24"/>
        </w:rPr>
        <w:t>Họ t</w:t>
      </w:r>
      <w:r w:rsidR="005453ED">
        <w:rPr>
          <w:rFonts w:ascii="Times New Roman" w:hAnsi="Times New Roman" w:cs="Times New Roman"/>
          <w:b/>
          <w:sz w:val="24"/>
          <w:szCs w:val="24"/>
        </w:rPr>
        <w:t>ên: ……………………………………………………………………...</w:t>
      </w:r>
      <w:r w:rsidRPr="00325054">
        <w:rPr>
          <w:rFonts w:ascii="Times New Roman" w:hAnsi="Times New Roman" w:cs="Times New Roman"/>
          <w:b/>
          <w:sz w:val="24"/>
          <w:szCs w:val="24"/>
        </w:rPr>
        <w:tab/>
        <w:t>Lớp: 9/ ………</w:t>
      </w:r>
    </w:p>
    <w:p w:rsidR="007C2E59" w:rsidRPr="00325054" w:rsidRDefault="007C2E59" w:rsidP="003E1721">
      <w:pPr>
        <w:pStyle w:val="NormalWeb"/>
        <w:spacing w:before="240" w:beforeAutospacing="0" w:after="0" w:afterAutospacing="0" w:line="276" w:lineRule="auto"/>
        <w:ind w:right="48"/>
        <w:jc w:val="both"/>
      </w:pPr>
      <w:r w:rsidRPr="00325054">
        <w:rPr>
          <w:b/>
          <w:bCs/>
        </w:rPr>
        <w:t>Câu 1.</w:t>
      </w:r>
      <w:r w:rsidRPr="00325054">
        <w:t> Năm 1985, ai là người đề ra nội dung cải tổ ở Liên Xô?</w:t>
      </w:r>
    </w:p>
    <w:p w:rsidR="007C2E59" w:rsidRPr="00325054" w:rsidRDefault="007C2E59" w:rsidP="007C2E59">
      <w:pPr>
        <w:pStyle w:val="NormalWeb"/>
        <w:spacing w:before="0" w:beforeAutospacing="0" w:after="0" w:afterAutospacing="0" w:line="276" w:lineRule="auto"/>
        <w:ind w:right="48"/>
        <w:jc w:val="both"/>
      </w:pPr>
      <w:r w:rsidRPr="00325054">
        <w:rPr>
          <w:b/>
        </w:rPr>
        <w:t>A. Gooc-ba-chop.   </w:t>
      </w:r>
      <w:r w:rsidRPr="00325054">
        <w:t>    </w:t>
      </w:r>
      <w:r w:rsidRPr="00325054">
        <w:tab/>
      </w:r>
      <w:r w:rsidRPr="00325054">
        <w:tab/>
      </w:r>
      <w:r w:rsidRPr="00325054">
        <w:tab/>
      </w:r>
      <w:r w:rsidRPr="00325054">
        <w:tab/>
      </w:r>
      <w:r w:rsidRPr="00325054">
        <w:tab/>
        <w:t>B. Joe Biden.</w:t>
      </w:r>
    </w:p>
    <w:p w:rsidR="007C2E59" w:rsidRPr="00325054" w:rsidRDefault="007C2E59" w:rsidP="007C2E59">
      <w:pPr>
        <w:pStyle w:val="NormalWeb"/>
        <w:spacing w:before="0" w:beforeAutospacing="0" w:after="0" w:afterAutospacing="0" w:line="276" w:lineRule="auto"/>
        <w:ind w:right="48"/>
        <w:jc w:val="both"/>
      </w:pPr>
      <w:r w:rsidRPr="00325054">
        <w:t>C. Vladimir Putin.       </w:t>
      </w:r>
      <w:r w:rsidRPr="00325054">
        <w:tab/>
      </w:r>
      <w:r w:rsidRPr="00325054">
        <w:tab/>
      </w:r>
      <w:r w:rsidRPr="00325054">
        <w:tab/>
      </w:r>
      <w:r w:rsidRPr="00325054">
        <w:tab/>
      </w:r>
      <w:r w:rsidRPr="00325054">
        <w:tab/>
        <w:t>D. Barack Obama.</w:t>
      </w:r>
    </w:p>
    <w:p w:rsidR="007C2E59" w:rsidRPr="00325054" w:rsidRDefault="007C2E59" w:rsidP="007C2E59">
      <w:pPr>
        <w:pStyle w:val="NormalWeb"/>
        <w:spacing w:before="0" w:beforeAutospacing="0" w:after="0" w:afterAutospacing="0" w:line="276" w:lineRule="auto"/>
        <w:ind w:right="48"/>
        <w:jc w:val="both"/>
      </w:pPr>
      <w:r w:rsidRPr="00325054">
        <w:rPr>
          <w:b/>
          <w:bCs/>
        </w:rPr>
        <w:t>Câu 2.</w:t>
      </w:r>
      <w:r w:rsidRPr="00325054">
        <w:t> Sau 1945, các nước Đông Âu tiến hành xây dựng:</w:t>
      </w:r>
    </w:p>
    <w:p w:rsidR="007C2E59" w:rsidRPr="00325054" w:rsidRDefault="007C2E59" w:rsidP="007C2E59">
      <w:pPr>
        <w:pStyle w:val="NormalWeb"/>
        <w:spacing w:before="0" w:beforeAutospacing="0" w:after="0" w:afterAutospacing="0" w:line="276" w:lineRule="auto"/>
        <w:ind w:right="48"/>
        <w:jc w:val="both"/>
      </w:pPr>
      <w:r w:rsidRPr="00325054">
        <w:t>A. Chế độ phong kiến.       </w:t>
      </w:r>
      <w:r w:rsidRPr="00325054">
        <w:tab/>
      </w:r>
      <w:r w:rsidRPr="00325054">
        <w:tab/>
      </w:r>
      <w:r w:rsidRPr="00325054">
        <w:tab/>
      </w:r>
      <w:r w:rsidRPr="00325054">
        <w:tab/>
        <w:t>B. Chế độ nô lệ.</w:t>
      </w:r>
    </w:p>
    <w:p w:rsidR="007C2E59" w:rsidRPr="00325054" w:rsidRDefault="007C2E59" w:rsidP="007C2E59">
      <w:pPr>
        <w:pStyle w:val="NormalWeb"/>
        <w:spacing w:before="0" w:beforeAutospacing="0" w:after="0" w:afterAutospacing="0" w:line="276" w:lineRule="auto"/>
        <w:ind w:right="48"/>
        <w:jc w:val="both"/>
        <w:rPr>
          <w:b/>
        </w:rPr>
      </w:pPr>
      <w:r w:rsidRPr="00325054">
        <w:t>C. Tư bản chủ nghĩa.</w:t>
      </w:r>
      <w:r w:rsidRPr="00325054">
        <w:tab/>
      </w:r>
      <w:r w:rsidRPr="00325054">
        <w:tab/>
      </w:r>
      <w:r w:rsidRPr="00325054">
        <w:tab/>
      </w:r>
      <w:r w:rsidRPr="00325054">
        <w:tab/>
      </w:r>
      <w:r w:rsidRPr="00325054">
        <w:tab/>
      </w:r>
      <w:r w:rsidRPr="00325054">
        <w:rPr>
          <w:b/>
        </w:rPr>
        <w:t>D. Xã hội chủ nghĩa.</w:t>
      </w:r>
    </w:p>
    <w:p w:rsidR="007C2E59" w:rsidRPr="00325054" w:rsidRDefault="007C2E59" w:rsidP="007C2E59">
      <w:pPr>
        <w:pStyle w:val="NormalWeb"/>
        <w:spacing w:before="0" w:beforeAutospacing="0" w:after="0" w:afterAutospacing="0" w:line="276" w:lineRule="auto"/>
        <w:ind w:right="48"/>
        <w:jc w:val="both"/>
      </w:pPr>
      <w:r w:rsidRPr="00325054">
        <w:rPr>
          <w:b/>
          <w:bCs/>
        </w:rPr>
        <w:t>Câu 3.</w:t>
      </w:r>
      <w:r w:rsidRPr="00325054">
        <w:t> ASEAN là tổ chức của khu vực nào?</w:t>
      </w:r>
    </w:p>
    <w:p w:rsidR="007C2E59" w:rsidRPr="00325054" w:rsidRDefault="007C2E59" w:rsidP="007C2E59">
      <w:pPr>
        <w:pStyle w:val="NormalWeb"/>
        <w:spacing w:before="0" w:beforeAutospacing="0" w:after="0" w:afterAutospacing="0" w:line="276" w:lineRule="auto"/>
        <w:ind w:right="48"/>
        <w:jc w:val="both"/>
      </w:pPr>
      <w:r w:rsidRPr="00325054">
        <w:t>A. Đông Bắc Á.</w:t>
      </w:r>
      <w:r w:rsidRPr="00325054">
        <w:tab/>
      </w:r>
      <w:r w:rsidRPr="00325054">
        <w:tab/>
      </w:r>
      <w:r w:rsidRPr="00325054">
        <w:tab/>
      </w:r>
      <w:r w:rsidRPr="00325054">
        <w:tab/>
      </w:r>
      <w:r w:rsidRPr="00325054">
        <w:tab/>
      </w:r>
      <w:r w:rsidRPr="00325054">
        <w:tab/>
        <w:t>B. Nam Á.</w:t>
      </w:r>
    </w:p>
    <w:p w:rsidR="007C2E59" w:rsidRPr="00325054" w:rsidRDefault="007C2E59" w:rsidP="007C2E59">
      <w:pPr>
        <w:pStyle w:val="NormalWeb"/>
        <w:spacing w:before="0" w:beforeAutospacing="0" w:after="0" w:afterAutospacing="0" w:line="276" w:lineRule="auto"/>
        <w:ind w:right="48"/>
        <w:jc w:val="both"/>
      </w:pPr>
      <w:r w:rsidRPr="00325054">
        <w:rPr>
          <w:b/>
        </w:rPr>
        <w:t>C. Đông Nam Á.</w:t>
      </w:r>
      <w:r w:rsidRPr="00325054">
        <w:rPr>
          <w:b/>
        </w:rPr>
        <w:tab/>
      </w:r>
      <w:r w:rsidRPr="00325054">
        <w:tab/>
      </w:r>
      <w:r w:rsidRPr="00325054">
        <w:tab/>
      </w:r>
      <w:r w:rsidRPr="00325054">
        <w:tab/>
      </w:r>
      <w:r w:rsidRPr="00325054">
        <w:tab/>
      </w:r>
      <w:r w:rsidRPr="00325054">
        <w:tab/>
        <w:t>D. Tây Á.</w:t>
      </w:r>
    </w:p>
    <w:p w:rsidR="003E1721" w:rsidRPr="00325054" w:rsidRDefault="003E1721" w:rsidP="003E1721">
      <w:pPr>
        <w:pStyle w:val="NormalWeb"/>
        <w:shd w:val="clear" w:color="auto" w:fill="FFFFFF"/>
        <w:spacing w:before="0" w:beforeAutospacing="0" w:after="0" w:afterAutospacing="0" w:line="276" w:lineRule="auto"/>
      </w:pPr>
      <w:r>
        <w:rPr>
          <w:b/>
          <w:bCs/>
        </w:rPr>
        <w:t>Câu 4</w:t>
      </w:r>
      <w:r w:rsidRPr="00325054">
        <w:rPr>
          <w:b/>
          <w:bCs/>
        </w:rPr>
        <w:t>.</w:t>
      </w:r>
      <w:r w:rsidRPr="00325054">
        <w:rPr>
          <w:b/>
        </w:rPr>
        <w:t>  </w:t>
      </w:r>
      <w:r w:rsidRPr="00325054">
        <w:t>Vị thế của nền kinh tế Mĩ sau chiến tranh thế giới thứ hai như thế nào?</w:t>
      </w:r>
    </w:p>
    <w:p w:rsidR="003E1721" w:rsidRPr="00325054" w:rsidRDefault="003E1721" w:rsidP="003E1721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</w:rPr>
      </w:pPr>
      <w:r w:rsidRPr="00325054">
        <w:rPr>
          <w:b/>
        </w:rPr>
        <w:t>A. Vươn lên đứng đầu trong giới tư bản chủ nghĩa.</w:t>
      </w:r>
    </w:p>
    <w:p w:rsidR="003E1721" w:rsidRPr="00325054" w:rsidRDefault="003E1721" w:rsidP="003E1721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325054">
        <w:t>B. Đứng thứ hai trong giới tư bản chủ nghĩa.</w:t>
      </w:r>
    </w:p>
    <w:p w:rsidR="003E1721" w:rsidRPr="00325054" w:rsidRDefault="003E1721" w:rsidP="003E1721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325054">
        <w:t>C. Đứng thứ ba trong giới tư bản chủ nghĩa.</w:t>
      </w:r>
    </w:p>
    <w:p w:rsidR="003E1721" w:rsidRPr="00325054" w:rsidRDefault="003E1721" w:rsidP="003E1721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325054">
        <w:t>D. Đứng thứ tư trong giới tư bản chủ nghĩa.</w:t>
      </w:r>
    </w:p>
    <w:p w:rsidR="003E1721" w:rsidRPr="00325054" w:rsidRDefault="003E1721" w:rsidP="003E1721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  <w:bCs/>
        </w:rPr>
        <w:t>Câu 5</w:t>
      </w:r>
      <w:r w:rsidRPr="00325054">
        <w:rPr>
          <w:b/>
          <w:bCs/>
        </w:rPr>
        <w:t>. </w:t>
      </w:r>
      <w:r w:rsidRPr="00325054">
        <w:t>Nước nào đưa con người lên Mặt Trăng đầu tiên (7/1969)?</w:t>
      </w:r>
    </w:p>
    <w:p w:rsidR="003E1721" w:rsidRPr="00325054" w:rsidRDefault="003E1721" w:rsidP="003E1721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325054">
        <w:rPr>
          <w:b/>
        </w:rPr>
        <w:t>A. Mĩ.</w:t>
      </w:r>
      <w:r w:rsidRPr="00325054">
        <w:tab/>
      </w:r>
      <w:r w:rsidRPr="00325054">
        <w:tab/>
      </w:r>
      <w:r w:rsidRPr="00325054">
        <w:tab/>
      </w:r>
      <w:r w:rsidRPr="00325054">
        <w:tab/>
      </w:r>
      <w:r w:rsidRPr="00325054">
        <w:tab/>
      </w:r>
      <w:r w:rsidRPr="00325054">
        <w:tab/>
      </w:r>
      <w:r w:rsidRPr="00325054">
        <w:tab/>
        <w:t>B. Nhật.</w:t>
      </w:r>
    </w:p>
    <w:p w:rsidR="003E1721" w:rsidRPr="00325054" w:rsidRDefault="003E1721" w:rsidP="003E1721">
      <w:pPr>
        <w:pStyle w:val="NormalWeb"/>
        <w:shd w:val="clear" w:color="auto" w:fill="FFFFFF"/>
        <w:spacing w:before="0" w:beforeAutospacing="0" w:after="0" w:afterAutospacing="0" w:line="276" w:lineRule="auto"/>
      </w:pPr>
      <w:r>
        <w:t>C. Liên Xô.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5054">
        <w:t>D. Trung Quốc.</w:t>
      </w:r>
    </w:p>
    <w:p w:rsidR="003E1721" w:rsidRPr="00325054" w:rsidRDefault="003E1721" w:rsidP="003E172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6</w:t>
      </w:r>
      <w:r w:rsidRPr="003250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250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>“Kế hoạch Mác-san” có tên gọi khác là gì?</w:t>
      </w:r>
    </w:p>
    <w:p w:rsidR="003E1721" w:rsidRPr="00325054" w:rsidRDefault="003E1721" w:rsidP="003E172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>A. “Kế hoạch khôi phục nền kinh tế châu Âu”.</w:t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B. “Kế hoạch khôi phục châu Âu”.</w:t>
      </w:r>
    </w:p>
    <w:p w:rsidR="003E1721" w:rsidRPr="00325054" w:rsidRDefault="003E1721" w:rsidP="003E172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>C. “Kế hoạch trợ giúp châu Âu”.</w:t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2505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D. “Kế hoạch phục hưng châu Âu”.</w:t>
      </w:r>
    </w:p>
    <w:p w:rsidR="003E1721" w:rsidRPr="00325054" w:rsidRDefault="003E1721" w:rsidP="003E1721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325054">
        <w:rPr>
          <w:b/>
        </w:rPr>
        <w:t>Câu 7.</w:t>
      </w:r>
      <w:r w:rsidRPr="00325054">
        <w:t xml:space="preserve"> Sau Chiến tranh thế giới thứ hai, hai Đảng nào thay nhau nắm quyền ở Mĩ?</w:t>
      </w:r>
    </w:p>
    <w:p w:rsidR="003E1721" w:rsidRPr="00325054" w:rsidRDefault="003E1721" w:rsidP="003E1721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</w:rPr>
      </w:pPr>
      <w:r w:rsidRPr="00325054">
        <w:t>A. Đảng Dân chủ và Đảng Độc lập.</w:t>
      </w:r>
      <w:r w:rsidRPr="00325054">
        <w:tab/>
      </w:r>
      <w:r w:rsidRPr="00325054">
        <w:tab/>
      </w:r>
      <w:r w:rsidRPr="00325054">
        <w:tab/>
      </w:r>
      <w:r w:rsidRPr="00325054">
        <w:rPr>
          <w:b/>
        </w:rPr>
        <w:t>B. Đảng Dân chủ và Đảng Cộng hòa.</w:t>
      </w:r>
    </w:p>
    <w:p w:rsidR="003E1721" w:rsidRPr="00325054" w:rsidRDefault="003E1721" w:rsidP="003E1721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325054">
        <w:t>C. Đảng Cộng hòa và Đảng Độc lập.</w:t>
      </w:r>
      <w:r w:rsidRPr="00325054">
        <w:tab/>
      </w:r>
      <w:r w:rsidRPr="00325054">
        <w:tab/>
      </w:r>
      <w:r w:rsidRPr="00325054">
        <w:tab/>
        <w:t>D. Đảng Tự do và Đảng Cộng hòa.</w:t>
      </w:r>
    </w:p>
    <w:p w:rsidR="007C2E59" w:rsidRPr="00325054" w:rsidRDefault="003E1721" w:rsidP="007C2E59">
      <w:pPr>
        <w:pStyle w:val="NormalWeb"/>
        <w:spacing w:before="0" w:beforeAutospacing="0" w:after="0" w:afterAutospacing="0" w:line="276" w:lineRule="auto"/>
        <w:ind w:right="48"/>
        <w:jc w:val="both"/>
      </w:pPr>
      <w:r>
        <w:rPr>
          <w:b/>
          <w:bCs/>
        </w:rPr>
        <w:t>Câu 8</w:t>
      </w:r>
      <w:r w:rsidR="007C2E59" w:rsidRPr="00325054">
        <w:rPr>
          <w:b/>
          <w:bCs/>
        </w:rPr>
        <w:t>.</w:t>
      </w:r>
      <w:r w:rsidR="007C2E59" w:rsidRPr="00325054">
        <w:rPr>
          <w:b/>
        </w:rPr>
        <w:t> </w:t>
      </w:r>
      <w:r w:rsidR="007C2E59" w:rsidRPr="00325054">
        <w:t>Sau 1945, nước duy nhất ở châu Mĩ Latinh xây dựng Xã hội chủ nghĩa là:</w:t>
      </w:r>
    </w:p>
    <w:p w:rsidR="007C2E59" w:rsidRPr="00325054" w:rsidRDefault="007C2E59" w:rsidP="007C2E59">
      <w:pPr>
        <w:pStyle w:val="NormalWeb"/>
        <w:spacing w:before="0" w:beforeAutospacing="0" w:after="0" w:afterAutospacing="0" w:line="276" w:lineRule="auto"/>
        <w:ind w:right="48"/>
        <w:jc w:val="both"/>
        <w:rPr>
          <w:b/>
        </w:rPr>
      </w:pPr>
      <w:r w:rsidRPr="00325054">
        <w:t>A. Brazil.       </w:t>
      </w:r>
      <w:r w:rsidRPr="00325054">
        <w:tab/>
      </w:r>
      <w:r w:rsidRPr="00325054">
        <w:tab/>
      </w:r>
      <w:r w:rsidRPr="00325054">
        <w:tab/>
      </w:r>
      <w:r w:rsidRPr="00325054">
        <w:tab/>
      </w:r>
      <w:r w:rsidRPr="00325054">
        <w:tab/>
      </w:r>
      <w:r w:rsidRPr="00325054">
        <w:tab/>
      </w:r>
      <w:r w:rsidRPr="00325054">
        <w:rPr>
          <w:b/>
        </w:rPr>
        <w:t>B. Cuba.</w:t>
      </w:r>
    </w:p>
    <w:p w:rsidR="007C2E59" w:rsidRPr="00325054" w:rsidRDefault="00325054" w:rsidP="007C2E59">
      <w:pPr>
        <w:pStyle w:val="NormalWeb"/>
        <w:spacing w:before="0" w:beforeAutospacing="0" w:after="0" w:afterAutospacing="0" w:line="276" w:lineRule="auto"/>
        <w:ind w:right="48"/>
        <w:jc w:val="both"/>
      </w:pPr>
      <w:r>
        <w:t>C. Argentina.       </w:t>
      </w:r>
      <w:r>
        <w:tab/>
      </w:r>
      <w:r>
        <w:tab/>
      </w:r>
      <w:r>
        <w:tab/>
      </w:r>
      <w:r>
        <w:tab/>
      </w:r>
      <w:r>
        <w:tab/>
      </w:r>
      <w:r w:rsidR="007C2E59" w:rsidRPr="00325054">
        <w:t>D. Mexico.</w:t>
      </w:r>
    </w:p>
    <w:p w:rsidR="007C2E59" w:rsidRPr="00325054" w:rsidRDefault="007C2E59" w:rsidP="007C2E59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325054">
        <w:rPr>
          <w:rStyle w:val="Strong"/>
        </w:rPr>
        <w:t>Câu 9.</w:t>
      </w:r>
      <w:r w:rsidRPr="00325054">
        <w:rPr>
          <w:rStyle w:val="Strong"/>
          <w:b w:val="0"/>
        </w:rPr>
        <w:t> </w:t>
      </w:r>
      <w:r w:rsidRPr="00325054">
        <w:t>Để nhanh chóng khôi phục nền kinh tế đất nước, các nước Tây Âu phải làm gì?</w:t>
      </w:r>
    </w:p>
    <w:p w:rsidR="007C2E59" w:rsidRPr="00325054" w:rsidRDefault="007C2E59" w:rsidP="007C2E5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>A. Tiến hành cải cách nền kinh tế.</w:t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2505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B. Nhận viện trợ từ Mĩ.</w:t>
      </w:r>
    </w:p>
    <w:p w:rsidR="007C2E59" w:rsidRPr="00325054" w:rsidRDefault="007C2E59" w:rsidP="007C2E5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>C. Thu hẹp các quyền tự do dân chủ.</w:t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D. Trở lại xâm lược thuộc địa.</w:t>
      </w:r>
    </w:p>
    <w:p w:rsidR="007C2E59" w:rsidRPr="00325054" w:rsidRDefault="003E1721" w:rsidP="007C2E5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Câu 10</w:t>
      </w:r>
      <w:r w:rsidR="007C2E59" w:rsidRPr="00325054">
        <w:rPr>
          <w:rStyle w:val="Strong"/>
          <w:rFonts w:ascii="Times New Roman" w:hAnsi="Times New Roman" w:cs="Times New Roman"/>
          <w:sz w:val="24"/>
          <w:szCs w:val="24"/>
        </w:rPr>
        <w:t>.</w:t>
      </w:r>
      <w:r w:rsidR="007C2E59" w:rsidRPr="00325054">
        <w:rPr>
          <w:rFonts w:ascii="Times New Roman" w:hAnsi="Times New Roman" w:cs="Times New Roman"/>
          <w:sz w:val="24"/>
          <w:szCs w:val="24"/>
        </w:rPr>
        <w:t> </w:t>
      </w:r>
      <w:r w:rsidR="007C2E59"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>Các nước Tây Âu tham gia khối quân sự Bắc Đại Tây Dương (NATO) nhằm mục đích gì?</w:t>
      </w:r>
    </w:p>
    <w:p w:rsidR="007C2E59" w:rsidRPr="00325054" w:rsidRDefault="007C2E59" w:rsidP="007C2E5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>A. Chống lại phong trào giải phóng dân tộc trên thế giới.</w:t>
      </w:r>
    </w:p>
    <w:p w:rsidR="007C2E59" w:rsidRPr="00325054" w:rsidRDefault="007C2E59" w:rsidP="007C2E5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2505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B. Chống lại Liên Xô và các nước xã hội chủ nghĩa Đông Âu.</w:t>
      </w:r>
    </w:p>
    <w:p w:rsidR="007C2E59" w:rsidRPr="00325054" w:rsidRDefault="007C2E59" w:rsidP="007C2E5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>C. Chống Liên Xô, Trung Quốc, Việt Nam.</w:t>
      </w:r>
    </w:p>
    <w:p w:rsidR="007C2E59" w:rsidRPr="00325054" w:rsidRDefault="007C2E59" w:rsidP="007C2E5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>D. Chống lại các nước xã hội chủ nghĩa và phong trào giải phóng dân tộc trên thế giới.</w:t>
      </w:r>
    </w:p>
    <w:p w:rsidR="007C2E59" w:rsidRPr="00325054" w:rsidRDefault="003E1721" w:rsidP="007C2E5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Câu 11</w:t>
      </w:r>
      <w:r w:rsidR="007C2E59" w:rsidRPr="0032505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C2E59" w:rsidRPr="00325054">
        <w:rPr>
          <w:rFonts w:eastAsia="Times New Roman"/>
          <w:sz w:val="24"/>
          <w:szCs w:val="24"/>
          <w:lang w:eastAsia="en-US"/>
        </w:rPr>
        <w:t> </w:t>
      </w:r>
      <w:r w:rsidR="007C2E59"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>Năm 2007, liên minh châu Âu có bao nhiêu nước?</w:t>
      </w:r>
    </w:p>
    <w:p w:rsidR="007C2E59" w:rsidRPr="00325054" w:rsidRDefault="007C2E59" w:rsidP="007C2E5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>A. 25.</w:t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B. 26.</w:t>
      </w:r>
    </w:p>
    <w:p w:rsidR="007C2E59" w:rsidRPr="00325054" w:rsidRDefault="007C2E59" w:rsidP="007C2E5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505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C. 27.</w:t>
      </w:r>
      <w:r w:rsidRPr="0032505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D. 28.</w:t>
      </w:r>
    </w:p>
    <w:p w:rsidR="007C2E59" w:rsidRPr="00325054" w:rsidRDefault="003E1721" w:rsidP="007C2E5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Câu 12</w:t>
      </w:r>
      <w:r w:rsidR="007C2E59" w:rsidRPr="00325054">
        <w:rPr>
          <w:rStyle w:val="Strong"/>
          <w:rFonts w:ascii="Times New Roman" w:hAnsi="Times New Roman" w:cs="Times New Roman"/>
          <w:sz w:val="24"/>
          <w:szCs w:val="24"/>
        </w:rPr>
        <w:t>.</w:t>
      </w:r>
      <w:r w:rsidR="007C2E59" w:rsidRPr="00325054">
        <w:rPr>
          <w:rFonts w:ascii="Times New Roman" w:hAnsi="Times New Roman" w:cs="Times New Roman"/>
          <w:sz w:val="24"/>
          <w:szCs w:val="24"/>
        </w:rPr>
        <w:t> </w:t>
      </w:r>
      <w:r w:rsidR="007C2E59"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>Những thỏa thuận của Hội nghị Ianta đã dẫn đến sự hình thành một trật tự thế giới như thế nào?</w:t>
      </w:r>
    </w:p>
    <w:p w:rsidR="007C2E59" w:rsidRPr="00325054" w:rsidRDefault="007C2E59" w:rsidP="007C2E5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>A. Trật tự thế giới một cực do Mĩ đứng đầu.</w:t>
      </w:r>
    </w:p>
    <w:p w:rsidR="007C2E59" w:rsidRPr="00325054" w:rsidRDefault="007C2E59" w:rsidP="007C2E5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>B. Trật tự thế giới một cực do Liên Xô đứng đầu.</w:t>
      </w:r>
    </w:p>
    <w:p w:rsidR="007C2E59" w:rsidRPr="00325054" w:rsidRDefault="007C2E59" w:rsidP="007C2E5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2505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C. Trật tự thế giới hai cực do Liên Xô và Mĩ đứng đầu mỗi cực.</w:t>
      </w:r>
    </w:p>
    <w:p w:rsidR="007C2E59" w:rsidRPr="00325054" w:rsidRDefault="007C2E59" w:rsidP="007C2E5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>D. Trật tự thế giới đa cực, nhiều trung tâm.</w:t>
      </w:r>
    </w:p>
    <w:p w:rsidR="007C2E59" w:rsidRPr="00325054" w:rsidRDefault="003E1721" w:rsidP="007C2E5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Câu 13</w:t>
      </w:r>
      <w:r w:rsidR="007C2E59" w:rsidRPr="00325054">
        <w:rPr>
          <w:rStyle w:val="Strong"/>
          <w:rFonts w:ascii="Times New Roman" w:hAnsi="Times New Roman" w:cs="Times New Roman"/>
          <w:sz w:val="24"/>
          <w:szCs w:val="24"/>
        </w:rPr>
        <w:t xml:space="preserve">. </w:t>
      </w:r>
      <w:r w:rsidR="007C2E59"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>Hội nghị cấp cao ba cường quốc: Liên Xô, Mĩ, Anh họp tại đâu?</w:t>
      </w:r>
    </w:p>
    <w:p w:rsidR="007C2E59" w:rsidRPr="00325054" w:rsidRDefault="007C2E59" w:rsidP="007C2E5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505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A. Liên Xô.</w:t>
      </w:r>
      <w:r w:rsidRPr="0032505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32505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="009445A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9445A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9445A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9445A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>B. Pháp.</w:t>
      </w:r>
    </w:p>
    <w:p w:rsidR="007C2E59" w:rsidRPr="00325054" w:rsidRDefault="007C2E59" w:rsidP="007C2E5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C. Mĩ.</w:t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D. Anh.</w:t>
      </w:r>
    </w:p>
    <w:p w:rsidR="007C2E59" w:rsidRPr="00325054" w:rsidRDefault="003E1721" w:rsidP="007C2E5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Câu 14.</w:t>
      </w:r>
      <w:r w:rsidR="007C2E59" w:rsidRPr="00325054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7C2E59"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>Tại sao gọi là "trật tự hai cực I-an-ta"?</w:t>
      </w:r>
    </w:p>
    <w:p w:rsidR="007C2E59" w:rsidRPr="00325054" w:rsidRDefault="007C2E59" w:rsidP="007C2E5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>A. Đại diện hai nước Liên Xô và Mĩ phân chia khu vực ảnh hưởng.</w:t>
      </w:r>
    </w:p>
    <w:p w:rsidR="007C2E59" w:rsidRPr="00325054" w:rsidRDefault="007C2E59" w:rsidP="007C2E5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2505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B. Tại hội nghị I-an-ta, Liên Xô và Mĩ phân chia khu vực ảnh hưởng và đại diện cho hai phe.</w:t>
      </w:r>
    </w:p>
    <w:p w:rsidR="007C2E59" w:rsidRPr="00325054" w:rsidRDefault="007C2E59" w:rsidP="007C2E5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>C. Thế giới đã xảy ra nhiều cuộc xung đột ở I-an-ta.</w:t>
      </w:r>
    </w:p>
    <w:p w:rsidR="00DF7F37" w:rsidRPr="00325054" w:rsidRDefault="007C2E59" w:rsidP="00DF7F3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>D. Tất cả các lý do trên.</w:t>
      </w:r>
    </w:p>
    <w:p w:rsidR="00DF7F37" w:rsidRPr="00325054" w:rsidRDefault="003E1721" w:rsidP="00DF7F3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Câu 15</w:t>
      </w:r>
      <w:r w:rsidR="00DF7F37" w:rsidRPr="00325054">
        <w:rPr>
          <w:rStyle w:val="Strong"/>
          <w:rFonts w:ascii="Times New Roman" w:hAnsi="Times New Roman" w:cs="Times New Roman"/>
          <w:sz w:val="24"/>
          <w:szCs w:val="24"/>
        </w:rPr>
        <w:t>.</w:t>
      </w:r>
      <w:r w:rsidR="00DF7F37" w:rsidRPr="00325054">
        <w:rPr>
          <w:rFonts w:ascii="Times New Roman" w:hAnsi="Times New Roman" w:cs="Times New Roman"/>
          <w:sz w:val="24"/>
          <w:szCs w:val="24"/>
        </w:rPr>
        <w:t> </w:t>
      </w:r>
      <w:r w:rsidR="00DF7F37"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>Để giữ gìn hòa bình, an ninh và trật tự thế giới sau chiến tranh, Hội nghị Ianta đã quyết định vấn đề gì?</w:t>
      </w:r>
    </w:p>
    <w:p w:rsidR="00DF7F37" w:rsidRPr="00325054" w:rsidRDefault="00DF7F37" w:rsidP="00DF7F3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2505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A. Thành lập tổ chức Liên Hợp Quốc.</w:t>
      </w:r>
    </w:p>
    <w:p w:rsidR="00DF7F37" w:rsidRPr="00325054" w:rsidRDefault="00DF7F37" w:rsidP="00DF7F3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>B. Tổ chức trật tự thế giới sau chiến tranh.</w:t>
      </w:r>
    </w:p>
    <w:p w:rsidR="00DF7F37" w:rsidRPr="00325054" w:rsidRDefault="00DF7F37" w:rsidP="00DF7F3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>C. Phân chia các khu vực chiếm đóng và phạm vi ảnh hưởng trên thế giới.</w:t>
      </w:r>
    </w:p>
    <w:p w:rsidR="00DF7F37" w:rsidRDefault="00DF7F37" w:rsidP="007C2E5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5054">
        <w:rPr>
          <w:rFonts w:ascii="Times New Roman" w:eastAsia="Times New Roman" w:hAnsi="Times New Roman" w:cs="Times New Roman"/>
          <w:sz w:val="24"/>
          <w:szCs w:val="24"/>
          <w:lang w:eastAsia="en-US"/>
        </w:rPr>
        <w:t>D. Thực hiện chế độ quân quản ở các nước bại trận.</w:t>
      </w:r>
    </w:p>
    <w:p w:rsidR="003E1721" w:rsidRPr="00325054" w:rsidRDefault="003E1721" w:rsidP="003E1721">
      <w:pPr>
        <w:pStyle w:val="NormalWeb"/>
        <w:shd w:val="clear" w:color="auto" w:fill="FFFFFF"/>
        <w:spacing w:before="0" w:beforeAutospacing="0" w:after="0" w:afterAutospacing="0" w:line="276" w:lineRule="auto"/>
      </w:pPr>
      <w:r>
        <w:rPr>
          <w:b/>
        </w:rPr>
        <w:t>Câu 16</w:t>
      </w:r>
      <w:r w:rsidRPr="00325054">
        <w:rPr>
          <w:b/>
        </w:rPr>
        <w:t>.</w:t>
      </w:r>
      <w:r w:rsidRPr="00325054">
        <w:t xml:space="preserve"> Chính sách đối ngoại mà các đời tổng thống Mĩ theo đuổi đều nhằm mục đích gì?</w:t>
      </w:r>
    </w:p>
    <w:p w:rsidR="003E1721" w:rsidRPr="00325054" w:rsidRDefault="003E1721" w:rsidP="003E1721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325054">
        <w:t>A. Đưa Mĩ trở thành cường quốc về chính trị.</w:t>
      </w:r>
    </w:p>
    <w:p w:rsidR="003E1721" w:rsidRPr="00325054" w:rsidRDefault="003E1721" w:rsidP="003E1721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b w:val="0"/>
          <w:bCs w:val="0"/>
        </w:rPr>
      </w:pPr>
      <w:r w:rsidRPr="00325054">
        <w:t>B. Đưa Mĩ trở thành cường quốc về kinh tế, tài chính.</w:t>
      </w:r>
    </w:p>
    <w:p w:rsidR="003E1721" w:rsidRPr="00325054" w:rsidRDefault="003E1721" w:rsidP="003E1721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</w:rPr>
      </w:pPr>
      <w:r w:rsidRPr="00325054">
        <w:rPr>
          <w:b/>
        </w:rPr>
        <w:t>C. Thực hiện mưu đồ làm bá chủ thế giới.</w:t>
      </w:r>
    </w:p>
    <w:p w:rsidR="003E1721" w:rsidRPr="00325054" w:rsidRDefault="003E1721" w:rsidP="003E1721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325054">
        <w:t>D. Mở rộng quan hệ ngoại giao với tất cả các nước trên thế giới.</w:t>
      </w:r>
    </w:p>
    <w:p w:rsidR="007C2E59" w:rsidRPr="00325054" w:rsidRDefault="007C2E59" w:rsidP="003E1721">
      <w:pPr>
        <w:tabs>
          <w:tab w:val="left" w:pos="9460"/>
        </w:tabs>
        <w:spacing w:before="24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054">
        <w:rPr>
          <w:rFonts w:ascii="Times New Roman" w:hAnsi="Times New Roman" w:cs="Times New Roman"/>
          <w:b/>
          <w:sz w:val="24"/>
          <w:szCs w:val="24"/>
        </w:rPr>
        <w:t>Câu 1</w:t>
      </w:r>
      <w:r w:rsidR="003E1721">
        <w:rPr>
          <w:rFonts w:ascii="Times New Roman" w:hAnsi="Times New Roman" w:cs="Times New Roman"/>
          <w:b/>
          <w:sz w:val="24"/>
          <w:szCs w:val="24"/>
        </w:rPr>
        <w:t>7</w:t>
      </w:r>
      <w:r w:rsidRPr="00325054">
        <w:rPr>
          <w:rFonts w:ascii="Times New Roman" w:hAnsi="Times New Roman" w:cs="Times New Roman"/>
          <w:sz w:val="24"/>
          <w:szCs w:val="24"/>
        </w:rPr>
        <w:t xml:space="preserve">. Em hãy trình bày chính sách đối ngoại của Mỹ sau 1945. </w:t>
      </w:r>
    </w:p>
    <w:p w:rsidR="00325054" w:rsidRDefault="00325054" w:rsidP="007C2E59">
      <w:pPr>
        <w:tabs>
          <w:tab w:val="left" w:pos="9460"/>
        </w:tabs>
        <w:spacing w:line="276" w:lineRule="auto"/>
        <w:jc w:val="both"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- Thực hiện </w:t>
      </w:r>
      <w:r w:rsidRPr="0032505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“Chiến lược toàn cầu” nhằm </w:t>
      </w: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làm bá chủ thế giới:</w:t>
      </w:r>
    </w:p>
    <w:p w:rsidR="00325054" w:rsidRDefault="00325054" w:rsidP="007C2E59">
      <w:pPr>
        <w:tabs>
          <w:tab w:val="left" w:pos="9460"/>
        </w:tabs>
        <w:spacing w:line="276" w:lineRule="auto"/>
        <w:jc w:val="both"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+ C</w:t>
      </w:r>
      <w:r w:rsidRPr="0032505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hống phá các nước xã hội chủ</w:t>
      </w:r>
      <w:r w:rsidR="005453E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nghĩa; đ</w:t>
      </w:r>
      <w:r w:rsidRPr="0032505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ẩy lùi phong trào giải phóng dân tộ</w:t>
      </w: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c</w:t>
      </w:r>
    </w:p>
    <w:p w:rsidR="00325054" w:rsidRPr="00325054" w:rsidRDefault="00552069" w:rsidP="007C2E59">
      <w:pPr>
        <w:tabs>
          <w:tab w:val="left" w:pos="94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+</w:t>
      </w:r>
      <w:r w:rsidR="00325054" w:rsidRPr="0032505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Viện trợ để lôi kéo, khống chế các nước </w:t>
      </w:r>
      <w:r w:rsidR="0032505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đồng minh</w:t>
      </w:r>
      <w:r w:rsidR="00325054" w:rsidRPr="0032505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lập các khối quân sự, tiến hành chiến tranh xâm lược.</w:t>
      </w:r>
    </w:p>
    <w:p w:rsidR="007C2E59" w:rsidRDefault="003E1721" w:rsidP="007C2E59">
      <w:pPr>
        <w:tabs>
          <w:tab w:val="left" w:pos="9460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18</w:t>
      </w:r>
      <w:r w:rsidR="007C2E59" w:rsidRPr="00325054">
        <w:rPr>
          <w:rFonts w:ascii="Times New Roman" w:hAnsi="Times New Roman" w:cs="Times New Roman"/>
          <w:sz w:val="24"/>
          <w:szCs w:val="24"/>
        </w:rPr>
        <w:t xml:space="preserve">. Em hãy trình bày chính sách đối ngoại của các nước Tây Âu sau 1945. </w:t>
      </w:r>
    </w:p>
    <w:p w:rsidR="00552069" w:rsidRDefault="00552069" w:rsidP="00552069">
      <w:pPr>
        <w:spacing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552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-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Khôi phục kinh tế, nhận viện trợ từ Mỹ.</w:t>
      </w:r>
    </w:p>
    <w:p w:rsidR="00552069" w:rsidRPr="00552069" w:rsidRDefault="00552069" w:rsidP="00552069">
      <w:pPr>
        <w:spacing w:line="33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- Thực hiện tái xâm lược các nước châu Á.</w:t>
      </w:r>
    </w:p>
    <w:p w:rsidR="00552069" w:rsidRPr="00552069" w:rsidRDefault="00552069" w:rsidP="00552069">
      <w:pPr>
        <w:spacing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Gia nhập khối quân sự NATO do Mĩ đứng đầu.</w:t>
      </w:r>
    </w:p>
    <w:p w:rsidR="007C2E59" w:rsidRDefault="003E1721" w:rsidP="007C2E59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19</w:t>
      </w:r>
      <w:r w:rsidR="007C2E59" w:rsidRPr="00325054">
        <w:rPr>
          <w:rFonts w:ascii="Times New Roman" w:hAnsi="Times New Roman" w:cs="Times New Roman"/>
          <w:sz w:val="24"/>
          <w:szCs w:val="24"/>
        </w:rPr>
        <w:t xml:space="preserve">. Em hãy cho biết chiến tranh lạnh có tác động như thế nào đối với thế giới? </w:t>
      </w:r>
    </w:p>
    <w:p w:rsidR="00552069" w:rsidRPr="00552069" w:rsidRDefault="00552069" w:rsidP="00552069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</w:t>
      </w:r>
      <w:r w:rsidRPr="0055206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Thế giới luôn ở tro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ng tình trạng căng thẳng,</w:t>
      </w:r>
      <w:r w:rsidRPr="0055206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đứng trước nguy cơ bùng nổ chiến tranh thế giới mới.</w:t>
      </w:r>
    </w:p>
    <w:p w:rsidR="00552069" w:rsidRPr="00552069" w:rsidRDefault="00552069" w:rsidP="00552069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Các cường quốc</w:t>
      </w:r>
      <w:r w:rsidRPr="0055206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chi một khối lượng khủng về tiền, của, sức người để sản xuất vũ khí hủ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y diệt, xây dựng căn cứ quân sự </w:t>
      </w:r>
      <w:r w:rsidRPr="0055206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ym w:font="Wingdings" w:char="F0E0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lãng phí tài nguyên.</w:t>
      </w:r>
    </w:p>
    <w:p w:rsidR="007C2E59" w:rsidRDefault="003E1721" w:rsidP="007C2E59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20</w:t>
      </w:r>
      <w:r w:rsidR="007C2E59" w:rsidRPr="00325054">
        <w:rPr>
          <w:rFonts w:ascii="Times New Roman" w:hAnsi="Times New Roman" w:cs="Times New Roman"/>
          <w:sz w:val="24"/>
          <w:szCs w:val="24"/>
        </w:rPr>
        <w:t xml:space="preserve">. Em hãy cho biết xu hướng đa cực đa trung tâm có vai trò như thế nào đối với quốc tế? </w:t>
      </w:r>
    </w:p>
    <w:p w:rsidR="00552069" w:rsidRDefault="00552069" w:rsidP="007C2E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Các nước trên thế giới đều có cơ hội tập trung phát triển kinh tế.</w:t>
      </w:r>
    </w:p>
    <w:p w:rsidR="00552069" w:rsidRPr="00552069" w:rsidRDefault="00552069" w:rsidP="007C2E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Xoa dịu tình hình căng thẳng giữa các nước trên thế giới.</w:t>
      </w:r>
    </w:p>
    <w:p w:rsidR="00552069" w:rsidRPr="003E1721" w:rsidRDefault="003E1721" w:rsidP="007C2E59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721">
        <w:rPr>
          <w:rFonts w:ascii="Times New Roman" w:hAnsi="Times New Roman" w:cs="Times New Roman"/>
          <w:b/>
          <w:sz w:val="24"/>
          <w:szCs w:val="24"/>
        </w:rPr>
        <w:t>Câu 21</w:t>
      </w:r>
      <w:r w:rsidR="007C2E59" w:rsidRPr="003E172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2E59" w:rsidRPr="003E1721">
        <w:rPr>
          <w:rFonts w:ascii="Times New Roman" w:hAnsi="Times New Roman" w:cs="Times New Roman"/>
          <w:sz w:val="24"/>
          <w:szCs w:val="24"/>
        </w:rPr>
        <w:t xml:space="preserve">Đối với cuộc chiến tranh giữa Nga và Ukraine hiện nay, em nên có thái độ như thế nào? </w:t>
      </w:r>
      <w:bookmarkStart w:id="0" w:name="_GoBack"/>
      <w:bookmarkEnd w:id="0"/>
    </w:p>
    <w:p w:rsidR="005453ED" w:rsidRDefault="00552069" w:rsidP="007C2E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Em nên có thái độ trung lậ</w:t>
      </w:r>
      <w:r w:rsidR="005453ED">
        <w:rPr>
          <w:rFonts w:ascii="Times New Roman" w:hAnsi="Times New Roman" w:cs="Times New Roman"/>
          <w:sz w:val="24"/>
          <w:szCs w:val="24"/>
        </w:rPr>
        <w:t>p, có tầm nhìn khách quan đối với cuộc chiến.</w:t>
      </w:r>
    </w:p>
    <w:p w:rsidR="00552069" w:rsidRPr="00552069" w:rsidRDefault="005453ED" w:rsidP="007C2E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Thường xuyên theo dõi diễn biến, nắm tình hình cuộc chiến để nhận biết các mối quan hệ quốc tế hiện nay.</w:t>
      </w:r>
    </w:p>
    <w:p w:rsidR="00D03552" w:rsidRPr="00325054" w:rsidRDefault="00963548" w:rsidP="009635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054">
        <w:rPr>
          <w:rFonts w:ascii="Times New Roman" w:hAnsi="Times New Roman" w:cs="Times New Roman"/>
          <w:sz w:val="24"/>
          <w:szCs w:val="24"/>
        </w:rPr>
        <w:t>---------- HẾT ----------</w:t>
      </w:r>
    </w:p>
    <w:sectPr w:rsidR="00D03552" w:rsidRPr="00325054" w:rsidSect="009D7A00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6B"/>
    <w:rsid w:val="000167EA"/>
    <w:rsid w:val="0020225F"/>
    <w:rsid w:val="002432CD"/>
    <w:rsid w:val="00325054"/>
    <w:rsid w:val="0038595E"/>
    <w:rsid w:val="003E1721"/>
    <w:rsid w:val="004A660C"/>
    <w:rsid w:val="004E73C8"/>
    <w:rsid w:val="005453ED"/>
    <w:rsid w:val="00552069"/>
    <w:rsid w:val="0055299E"/>
    <w:rsid w:val="006826D2"/>
    <w:rsid w:val="006D059A"/>
    <w:rsid w:val="007472A9"/>
    <w:rsid w:val="007C2E59"/>
    <w:rsid w:val="008125F6"/>
    <w:rsid w:val="008B2298"/>
    <w:rsid w:val="009370F1"/>
    <w:rsid w:val="009445A3"/>
    <w:rsid w:val="00963548"/>
    <w:rsid w:val="009D7A00"/>
    <w:rsid w:val="00A07A75"/>
    <w:rsid w:val="00B170D8"/>
    <w:rsid w:val="00B44CB9"/>
    <w:rsid w:val="00D03552"/>
    <w:rsid w:val="00D92AAE"/>
    <w:rsid w:val="00D97A6B"/>
    <w:rsid w:val="00DF7F37"/>
    <w:rsid w:val="00E83F2F"/>
    <w:rsid w:val="00E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A6B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32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25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125F6"/>
    <w:rPr>
      <w:b/>
      <w:bCs/>
    </w:rPr>
  </w:style>
  <w:style w:type="character" w:styleId="Emphasis">
    <w:name w:val="Emphasis"/>
    <w:basedOn w:val="DefaultParagraphFont"/>
    <w:uiPriority w:val="20"/>
    <w:qFormat/>
    <w:rsid w:val="0055206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520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A6B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32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25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125F6"/>
    <w:rPr>
      <w:b/>
      <w:bCs/>
    </w:rPr>
  </w:style>
  <w:style w:type="character" w:styleId="Emphasis">
    <w:name w:val="Emphasis"/>
    <w:basedOn w:val="DefaultParagraphFont"/>
    <w:uiPriority w:val="20"/>
    <w:qFormat/>
    <w:rsid w:val="0055206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52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Sony Vaio</cp:lastModifiedBy>
  <cp:revision>19</cp:revision>
  <dcterms:created xsi:type="dcterms:W3CDTF">2022-10-11T19:37:00Z</dcterms:created>
  <dcterms:modified xsi:type="dcterms:W3CDTF">2022-12-04T20:44:00Z</dcterms:modified>
</cp:coreProperties>
</file>